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65" w:rsidRDefault="00CE2865" w:rsidP="00CE2865">
      <w:pPr>
        <w:pStyle w:val="Companyname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UNIDO – ARCEIT </w:t>
      </w:r>
    </w:p>
    <w:p w:rsidR="00BA49B2" w:rsidRDefault="00BA49B2" w:rsidP="00CE2865">
      <w:pPr>
        <w:pStyle w:val="Companyname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Entrepreneur’s Network</w:t>
      </w:r>
    </w:p>
    <w:p w:rsidR="00CE2865" w:rsidRDefault="00CE2865" w:rsidP="00CE2865">
      <w:pPr>
        <w:pStyle w:val="Companyname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EDIP Services Provider Application Form</w:t>
      </w:r>
    </w:p>
    <w:p w:rsidR="00CE2865" w:rsidRDefault="00CE2865" w:rsidP="00CE2865">
      <w:pPr>
        <w:pStyle w:val="Heading3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4248"/>
        <w:gridCol w:w="4608"/>
      </w:tblGrid>
      <w:tr w:rsidR="001A161B" w:rsidTr="005717D8">
        <w:trPr>
          <w:trHeight w:val="432"/>
        </w:trPr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1A161B" w:rsidRDefault="001A161B" w:rsidP="001A161B">
            <w:pPr>
              <w:pStyle w:val="TableBodyText"/>
              <w:rPr>
                <w:b/>
                <w:bCs/>
                <w:sz w:val="22"/>
                <w:szCs w:val="22"/>
              </w:rPr>
            </w:pPr>
            <w:r w:rsidRPr="001A161B">
              <w:rPr>
                <w:b/>
                <w:bCs/>
                <w:sz w:val="22"/>
                <w:szCs w:val="22"/>
              </w:rPr>
              <w:t xml:space="preserve">Company Name: 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1A161B" w:rsidRDefault="001A161B" w:rsidP="005717D8">
            <w:pPr>
              <w:pStyle w:val="Heading5"/>
              <w:rPr>
                <w:color w:val="auto"/>
              </w:rPr>
            </w:pPr>
          </w:p>
        </w:tc>
      </w:tr>
      <w:tr w:rsidR="00CE2865" w:rsidTr="005717D8">
        <w:trPr>
          <w:trHeight w:val="432"/>
        </w:trPr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CE2865" w:rsidRDefault="00CE2865" w:rsidP="005717D8">
            <w:pPr>
              <w:pStyle w:val="TableBody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 Number / License Number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E2865" w:rsidRDefault="00CE2865" w:rsidP="005717D8">
            <w:pPr>
              <w:pStyle w:val="Heading5"/>
              <w:rPr>
                <w:color w:val="auto"/>
              </w:rPr>
            </w:pPr>
          </w:p>
        </w:tc>
      </w:tr>
      <w:tr w:rsidR="00CE2865" w:rsidTr="005717D8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CE2865" w:rsidRDefault="001A161B" w:rsidP="005717D8">
            <w:pPr>
              <w:pStyle w:val="StyleTableBodyTextItalic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Line of Business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</w:tc>
      </w:tr>
      <w:tr w:rsidR="00CE2865" w:rsidTr="005717D8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2865" w:rsidRDefault="00CE2865" w:rsidP="005717D8">
            <w:pPr>
              <w:pStyle w:val="StyleTableBodyTextItalic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Company Address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</w:tc>
      </w:tr>
      <w:tr w:rsidR="00CE2865" w:rsidTr="005717D8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CE2865" w:rsidRDefault="00CE2865" w:rsidP="005717D8">
            <w:pPr>
              <w:pStyle w:val="StyleTableBodyTextItalic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Company Office Number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</w:tc>
      </w:tr>
      <w:tr w:rsidR="00CE2865" w:rsidTr="005717D8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2865" w:rsidRDefault="00CE2865" w:rsidP="005717D8">
            <w:pPr>
              <w:pStyle w:val="StyleTableBodyTextItalic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Contact Person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2865" w:rsidRDefault="00CE2865" w:rsidP="005717D8">
            <w:pPr>
              <w:rPr>
                <w:rFonts w:cs="Arial"/>
                <w:b/>
                <w:bCs/>
              </w:rPr>
            </w:pPr>
          </w:p>
          <w:p w:rsidR="00153F9A" w:rsidRDefault="00153F9A" w:rsidP="005717D8">
            <w:pPr>
              <w:rPr>
                <w:rFonts w:cs="Arial"/>
                <w:b/>
                <w:bCs/>
              </w:rPr>
            </w:pPr>
          </w:p>
        </w:tc>
      </w:tr>
      <w:tr w:rsidR="00CE2865" w:rsidTr="005717D8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CE2865" w:rsidRDefault="00CE2865" w:rsidP="005717D8">
            <w:pPr>
              <w:pStyle w:val="StyleTableBodyTextItalic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Designation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E2865" w:rsidRDefault="00CE2865" w:rsidP="00153F9A">
            <w:pPr>
              <w:rPr>
                <w:rFonts w:cs="Arial"/>
                <w:b/>
                <w:bCs/>
              </w:rPr>
            </w:pPr>
          </w:p>
          <w:p w:rsidR="00153F9A" w:rsidRDefault="00153F9A" w:rsidP="00153F9A">
            <w:pPr>
              <w:rPr>
                <w:rFonts w:cs="Arial"/>
                <w:b/>
                <w:bCs/>
              </w:rPr>
            </w:pPr>
          </w:p>
        </w:tc>
      </w:tr>
      <w:tr w:rsidR="00CE2865" w:rsidTr="005717D8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E2865" w:rsidRDefault="00CE2865" w:rsidP="005717D8">
            <w:pPr>
              <w:pStyle w:val="StyleTableBodyTextItalic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Contact Number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E2865" w:rsidRDefault="00CE2865" w:rsidP="00153F9A">
            <w:pPr>
              <w:rPr>
                <w:rFonts w:cs="Arial"/>
                <w:b/>
                <w:bCs/>
              </w:rPr>
            </w:pPr>
          </w:p>
          <w:p w:rsidR="00153F9A" w:rsidRDefault="00153F9A" w:rsidP="00153F9A">
            <w:pPr>
              <w:rPr>
                <w:rFonts w:cs="Arial"/>
                <w:b/>
                <w:bCs/>
              </w:rPr>
            </w:pPr>
          </w:p>
        </w:tc>
      </w:tr>
      <w:tr w:rsidR="00CE2865" w:rsidTr="005717D8">
        <w:tc>
          <w:tcPr>
            <w:tcW w:w="4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:rsidR="00CE2865" w:rsidRDefault="00CE2865" w:rsidP="005717D8">
            <w:pPr>
              <w:pStyle w:val="StyleTableBodyTextItalic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Email Address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E2865" w:rsidRDefault="00CE2865" w:rsidP="00153F9A">
            <w:pPr>
              <w:rPr>
                <w:rFonts w:cs="Arial"/>
                <w:b/>
                <w:bCs/>
              </w:rPr>
            </w:pPr>
          </w:p>
          <w:p w:rsidR="00153F9A" w:rsidRDefault="00153F9A" w:rsidP="00153F9A">
            <w:pPr>
              <w:rPr>
                <w:rFonts w:cs="Arial"/>
                <w:b/>
                <w:bCs/>
              </w:rPr>
            </w:pPr>
          </w:p>
        </w:tc>
      </w:tr>
      <w:tr w:rsidR="00153F9A" w:rsidTr="001C08D1">
        <w:trPr>
          <w:trHeight w:val="3825"/>
        </w:trPr>
        <w:tc>
          <w:tcPr>
            <w:tcW w:w="4248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A161B" w:rsidRDefault="001A161B" w:rsidP="005717D8">
            <w:pPr>
              <w:pStyle w:val="StyleTableBodyTextItalic"/>
              <w:ind w:right="1062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Details of special offers if any</w:t>
            </w:r>
          </w:p>
          <w:p w:rsidR="001A161B" w:rsidRDefault="001A161B" w:rsidP="005717D8">
            <w:pPr>
              <w:pStyle w:val="StyleTableBodyTextItalic"/>
              <w:ind w:right="1062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  <w:p w:rsidR="00153F9A" w:rsidRDefault="001A161B" w:rsidP="005717D8">
            <w:pPr>
              <w:pStyle w:val="StyleTableBodyTextItalic"/>
              <w:ind w:right="1062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(discounts, package deals or installment plans)</w:t>
            </w:r>
            <w:bookmarkStart w:id="0" w:name="_GoBack"/>
            <w:bookmarkEnd w:id="0"/>
          </w:p>
        </w:tc>
        <w:tc>
          <w:tcPr>
            <w:tcW w:w="4608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53F9A" w:rsidRDefault="00153F9A" w:rsidP="00153F9A">
            <w:pPr>
              <w:ind w:right="1062"/>
              <w:rPr>
                <w:rFonts w:cs="Arial"/>
                <w:b/>
                <w:bCs/>
              </w:rPr>
            </w:pPr>
          </w:p>
        </w:tc>
      </w:tr>
    </w:tbl>
    <w:p w:rsidR="0068159B" w:rsidRPr="00153F9A" w:rsidRDefault="0068159B" w:rsidP="00153F9A">
      <w:pPr>
        <w:rPr>
          <w:rFonts w:cs="Arial"/>
        </w:rPr>
      </w:pPr>
    </w:p>
    <w:sectPr w:rsidR="0068159B" w:rsidRPr="0015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C055A"/>
    <w:multiLevelType w:val="hybridMultilevel"/>
    <w:tmpl w:val="EF2A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65"/>
    <w:rsid w:val="00153F9A"/>
    <w:rsid w:val="001A161B"/>
    <w:rsid w:val="002B67E5"/>
    <w:rsid w:val="00420079"/>
    <w:rsid w:val="005717D8"/>
    <w:rsid w:val="0068159B"/>
    <w:rsid w:val="0072383E"/>
    <w:rsid w:val="00A56A7F"/>
    <w:rsid w:val="00BA49B2"/>
    <w:rsid w:val="00CE2865"/>
    <w:rsid w:val="00D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CA4F59F-7C99-4DF8-84F1-76C1D7E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86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E2865"/>
    <w:pPr>
      <w:outlineLvl w:val="0"/>
    </w:pPr>
    <w:rPr>
      <w:rFonts w:cs="Arial"/>
      <w:sz w:val="36"/>
      <w:szCs w:val="36"/>
    </w:rPr>
  </w:style>
  <w:style w:type="paragraph" w:styleId="Heading3">
    <w:name w:val="heading 3"/>
    <w:basedOn w:val="BodyText"/>
    <w:next w:val="Normal"/>
    <w:link w:val="Heading3Char"/>
    <w:semiHidden/>
    <w:unhideWhenUsed/>
    <w:qFormat/>
    <w:rsid w:val="00CE2865"/>
    <w:pPr>
      <w:spacing w:before="120" w:after="60"/>
      <w:outlineLvl w:val="2"/>
    </w:pPr>
    <w:rPr>
      <w:rFonts w:cs="Arial"/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8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Heading (table) 5"/>
    <w:basedOn w:val="Heading4"/>
    <w:next w:val="Normal"/>
    <w:link w:val="Heading5Char"/>
    <w:semiHidden/>
    <w:unhideWhenUsed/>
    <w:qFormat/>
    <w:rsid w:val="00CE2865"/>
    <w:pPr>
      <w:keepLines w:val="0"/>
      <w:spacing w:before="80" w:after="20"/>
      <w:outlineLvl w:val="4"/>
    </w:pPr>
    <w:rPr>
      <w:rFonts w:ascii="Arial" w:eastAsia="Times New Roman" w:hAnsi="Arial" w:cs="Arial"/>
      <w:i w:val="0"/>
      <w:iCs w:val="0"/>
      <w:color w:val="FFFFFF"/>
      <w:spacing w:val="20"/>
      <w:sz w:val="17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865"/>
    <w:rPr>
      <w:rFonts w:ascii="Arial" w:eastAsia="Times New Roman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CE2865"/>
    <w:rPr>
      <w:rFonts w:ascii="Arial" w:eastAsia="Times New Roman" w:hAnsi="Arial" w:cs="Arial"/>
      <w:b/>
      <w:sz w:val="21"/>
      <w:szCs w:val="21"/>
    </w:rPr>
  </w:style>
  <w:style w:type="character" w:customStyle="1" w:styleId="Heading5Char">
    <w:name w:val="Heading 5 Char"/>
    <w:aliases w:val="Heading (table) 5 Char"/>
    <w:basedOn w:val="DefaultParagraphFont"/>
    <w:link w:val="Heading5"/>
    <w:semiHidden/>
    <w:rsid w:val="00CE2865"/>
    <w:rPr>
      <w:rFonts w:ascii="Arial" w:eastAsia="Times New Roman" w:hAnsi="Arial" w:cs="Arial"/>
      <w:color w:val="FFFFFF"/>
      <w:spacing w:val="20"/>
      <w:sz w:val="17"/>
      <w:szCs w:val="18"/>
    </w:rPr>
  </w:style>
  <w:style w:type="character" w:customStyle="1" w:styleId="TableBodyTextChar">
    <w:name w:val="Table Body Text Char"/>
    <w:link w:val="TableBodyText"/>
    <w:locked/>
    <w:rsid w:val="00CE2865"/>
    <w:rPr>
      <w:rFonts w:ascii="Arial" w:eastAsia="Times New Roman" w:hAnsi="Arial" w:cs="Arial"/>
      <w:sz w:val="18"/>
      <w:szCs w:val="18"/>
    </w:rPr>
  </w:style>
  <w:style w:type="paragraph" w:customStyle="1" w:styleId="TableBodyText">
    <w:name w:val="Table Body Text"/>
    <w:basedOn w:val="BodyText"/>
    <w:link w:val="TableBodyTextChar"/>
    <w:rsid w:val="00CE2865"/>
    <w:pPr>
      <w:spacing w:before="60" w:after="20"/>
    </w:pPr>
    <w:rPr>
      <w:rFonts w:cs="Arial"/>
      <w:sz w:val="18"/>
      <w:szCs w:val="18"/>
    </w:rPr>
  </w:style>
  <w:style w:type="paragraph" w:customStyle="1" w:styleId="Companyname">
    <w:name w:val="[Company name]"/>
    <w:basedOn w:val="Normal"/>
    <w:rsid w:val="00CE2865"/>
    <w:rPr>
      <w:b/>
      <w:sz w:val="24"/>
    </w:rPr>
  </w:style>
  <w:style w:type="character" w:customStyle="1" w:styleId="StyleTableBodyTextItalicChar">
    <w:name w:val="Style Table Body Text + Italic Char"/>
    <w:link w:val="StyleTableBodyTextItalic"/>
    <w:locked/>
    <w:rsid w:val="00CE2865"/>
    <w:rPr>
      <w:rFonts w:ascii="Arial" w:eastAsia="Times New Roman" w:hAnsi="Arial" w:cs="Arial"/>
      <w:i/>
      <w:iCs/>
      <w:sz w:val="18"/>
      <w:szCs w:val="18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CE2865"/>
    <w:pPr>
      <w:spacing w:before="0" w:after="60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CE2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865"/>
    <w:rPr>
      <w:rFonts w:ascii="Arial" w:eastAsia="Times New Roman" w:hAnsi="Arial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86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6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A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mustafa</dc:creator>
  <cp:keywords/>
  <dc:description/>
  <cp:lastModifiedBy>ehab mustafa</cp:lastModifiedBy>
  <cp:revision>3</cp:revision>
  <cp:lastPrinted>2013-06-05T09:29:00Z</cp:lastPrinted>
  <dcterms:created xsi:type="dcterms:W3CDTF">2014-05-15T08:52:00Z</dcterms:created>
  <dcterms:modified xsi:type="dcterms:W3CDTF">2015-07-12T11:36:00Z</dcterms:modified>
</cp:coreProperties>
</file>